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400AF" w14:textId="0FC78AD6" w:rsidR="00452AE9" w:rsidRPr="003E5022" w:rsidRDefault="00452AE9" w:rsidP="003E5022">
      <w:pPr>
        <w:pStyle w:val="Heading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3E5022">
        <w:rPr>
          <w:rFonts w:ascii="Times New Roman" w:hAnsi="Times New Roman" w:cs="Times New Roman"/>
          <w:color w:val="auto"/>
          <w:sz w:val="24"/>
          <w:szCs w:val="24"/>
        </w:rPr>
        <w:t>Pirkimo sąlygų</w:t>
      </w:r>
      <w:r w:rsidR="0022580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B0378">
        <w:rPr>
          <w:rFonts w:ascii="Times New Roman" w:hAnsi="Times New Roman" w:cs="Times New Roman"/>
          <w:color w:val="auto"/>
          <w:sz w:val="24"/>
          <w:szCs w:val="24"/>
        </w:rPr>
        <w:t>8</w:t>
      </w:r>
      <w:r w:rsidRPr="003E5022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385DB913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7E91D778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3C0415BF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C2472" w14:textId="77777777" w:rsidR="00452AE9" w:rsidRPr="003E5022" w:rsidRDefault="00452AE9" w:rsidP="00452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4F14A3" w14:textId="77777777" w:rsidR="00452AE9" w:rsidRPr="003E5022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4AD7885B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6EE6A" w14:textId="77777777" w:rsidR="00452AE9" w:rsidRPr="003E5022" w:rsidRDefault="00452AE9" w:rsidP="00452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E452CC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sz w:val="24"/>
          <w:szCs w:val="24"/>
        </w:rPr>
        <w:t>Nr.______</w:t>
      </w:r>
    </w:p>
    <w:p w14:paraId="7ED49B92" w14:textId="328F127A" w:rsidR="00452AE9" w:rsidRPr="003E5022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(Data)</w:t>
      </w:r>
    </w:p>
    <w:p w14:paraId="3D612DD8" w14:textId="77777777" w:rsidR="00452AE9" w:rsidRPr="003E5022" w:rsidRDefault="00452AE9" w:rsidP="00452AE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289068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338D6E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269A0037" w14:textId="77777777" w:rsidR="00452AE9" w:rsidRPr="003E5022" w:rsidRDefault="00452AE9" w:rsidP="00452AE9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D0707B5" w14:textId="73C0D67A" w:rsidR="00452AE9" w:rsidRPr="003E5022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3E5022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7F875C56" w14:textId="72A0E092" w:rsidR="00452AE9" w:rsidRPr="003E5022" w:rsidRDefault="00452AE9" w:rsidP="00452AE9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363ADC6" w14:textId="77777777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0A97197B" w14:textId="04F6A40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(Pirkimo objekto pavadinimas, pirkimo numeris)</w:t>
      </w:r>
    </w:p>
    <w:p w14:paraId="6124ED42" w14:textId="77777777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307A33A3" w14:textId="42FCBA4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3E5022" w:rsidRDefault="00452AE9" w:rsidP="00452AE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5280BA7E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F5BA0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E5022">
        <w:rPr>
          <w:rFonts w:ascii="Times New Roman" w:hAnsi="Times New Roman" w:cs="Times New Roman"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E5022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23A7BFB3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6B53F053" w14:textId="7B6DE645" w:rsidR="00334174" w:rsidRPr="003E5022" w:rsidRDefault="00452AE9" w:rsidP="00AC3067">
      <w:pPr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334174" w:rsidRPr="003E502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309A9"/>
    <w:rsid w:val="0013139B"/>
    <w:rsid w:val="001D7930"/>
    <w:rsid w:val="00225802"/>
    <w:rsid w:val="00242E9D"/>
    <w:rsid w:val="00334174"/>
    <w:rsid w:val="003E5022"/>
    <w:rsid w:val="003E6032"/>
    <w:rsid w:val="00436596"/>
    <w:rsid w:val="00452AE9"/>
    <w:rsid w:val="00463C29"/>
    <w:rsid w:val="004B0378"/>
    <w:rsid w:val="006A51CA"/>
    <w:rsid w:val="007E5E19"/>
    <w:rsid w:val="00AC3067"/>
    <w:rsid w:val="00B51C6A"/>
    <w:rsid w:val="00BE03BC"/>
    <w:rsid w:val="00C00C8C"/>
    <w:rsid w:val="00C4123B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1339</Characters>
  <Application>Microsoft Office Word</Application>
  <DocSecurity>0</DocSecurity>
  <Lines>22</Lines>
  <Paragraphs>8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dc:description/>
  <cp:lastModifiedBy>Rytis Maliukevičius</cp:lastModifiedBy>
  <cp:revision>10</cp:revision>
  <dcterms:created xsi:type="dcterms:W3CDTF">2025-01-10T09:05:00Z</dcterms:created>
  <dcterms:modified xsi:type="dcterms:W3CDTF">2026-06-03T12:17:00Z</dcterms:modified>
</cp:coreProperties>
</file>